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1DF" w:rsidRPr="00BE7438" w:rsidRDefault="00072D55" w:rsidP="00682442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E74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График проведения занятий с использованием дистанционного обучения </w:t>
      </w:r>
      <w:r w:rsidR="00682442" w:rsidRPr="00BE74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объединении «</w:t>
      </w:r>
      <w:r w:rsidR="00C23327" w:rsidRPr="00BE74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Смешарики</w:t>
      </w:r>
      <w:r w:rsidR="00682442" w:rsidRPr="00BE74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:rsidR="00682442" w:rsidRPr="00BE7438" w:rsidRDefault="00BE7438" w:rsidP="00BE74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438">
        <w:rPr>
          <w:rFonts w:ascii="Times New Roman" w:hAnsi="Times New Roman" w:cs="Times New Roman"/>
          <w:b/>
          <w:sz w:val="24"/>
          <w:szCs w:val="24"/>
        </w:rPr>
        <w:t>с 12.05. 2020</w:t>
      </w:r>
      <w:r>
        <w:rPr>
          <w:rFonts w:ascii="Times New Roman" w:hAnsi="Times New Roman" w:cs="Times New Roman"/>
          <w:b/>
          <w:sz w:val="24"/>
          <w:szCs w:val="24"/>
        </w:rPr>
        <w:t xml:space="preserve">г. </w:t>
      </w:r>
      <w:r w:rsidRPr="00BE7438">
        <w:rPr>
          <w:rFonts w:ascii="Times New Roman" w:hAnsi="Times New Roman" w:cs="Times New Roman"/>
          <w:b/>
          <w:sz w:val="24"/>
          <w:szCs w:val="24"/>
        </w:rPr>
        <w:t xml:space="preserve"> по 29.05.2020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3"/>
        <w:tblW w:w="1571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6841"/>
        <w:gridCol w:w="1554"/>
        <w:gridCol w:w="1461"/>
        <w:gridCol w:w="1602"/>
      </w:tblGrid>
      <w:tr w:rsidR="00906658" w:rsidTr="00DB0388">
        <w:trPr>
          <w:trHeight w:val="115"/>
        </w:trPr>
        <w:tc>
          <w:tcPr>
            <w:tcW w:w="1418" w:type="dxa"/>
          </w:tcPr>
          <w:p w:rsidR="00223CD9" w:rsidRPr="00682442" w:rsidRDefault="00682442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</w:p>
        </w:tc>
        <w:tc>
          <w:tcPr>
            <w:tcW w:w="2835" w:type="dxa"/>
          </w:tcPr>
          <w:p w:rsidR="00223CD9" w:rsidRPr="00682442" w:rsidRDefault="00223CD9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6841" w:type="dxa"/>
          </w:tcPr>
          <w:p w:rsidR="00223CD9" w:rsidRPr="00682442" w:rsidRDefault="002A4FC3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</w:t>
            </w:r>
          </w:p>
        </w:tc>
        <w:tc>
          <w:tcPr>
            <w:tcW w:w="1554" w:type="dxa"/>
          </w:tcPr>
          <w:p w:rsidR="002A4FC3" w:rsidRPr="00682442" w:rsidRDefault="002A4FC3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223CD9" w:rsidRPr="00682442" w:rsidRDefault="002A4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602" w:type="dxa"/>
          </w:tcPr>
          <w:p w:rsidR="00223CD9" w:rsidRDefault="002A4FC3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заданий </w:t>
            </w:r>
          </w:p>
          <w:p w:rsidR="00682442" w:rsidRPr="00682442" w:rsidRDefault="00682442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5274C" w:rsidTr="00DB0388">
        <w:trPr>
          <w:trHeight w:val="115"/>
        </w:trPr>
        <w:tc>
          <w:tcPr>
            <w:tcW w:w="15711" w:type="dxa"/>
            <w:gridSpan w:val="6"/>
          </w:tcPr>
          <w:p w:rsidR="00D61009" w:rsidRPr="00682442" w:rsidRDefault="00D61009" w:rsidP="00C233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C23327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 w:rsidR="00C2332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C23327">
              <w:rPr>
                <w:rFonts w:ascii="Times New Roman" w:hAnsi="Times New Roman" w:cs="Times New Roman"/>
                <w:b/>
                <w:sz w:val="24"/>
                <w:szCs w:val="24"/>
              </w:rPr>
              <w:t>(подгуппа1а)</w:t>
            </w:r>
          </w:p>
        </w:tc>
      </w:tr>
      <w:tr w:rsidR="00906658" w:rsidRPr="00682442" w:rsidTr="00DB0388">
        <w:trPr>
          <w:trHeight w:val="2329"/>
        </w:trPr>
        <w:tc>
          <w:tcPr>
            <w:tcW w:w="1418" w:type="dxa"/>
          </w:tcPr>
          <w:p w:rsidR="007E6C8E" w:rsidRPr="00682442" w:rsidRDefault="007E6C8E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7E6C8E" w:rsidRPr="00682442" w:rsidRDefault="007E6C8E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61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7E6C8E" w:rsidRPr="00682442" w:rsidRDefault="007E6C8E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Pr="00682442" w:rsidRDefault="00C63FCC" w:rsidP="00AF1B6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906658" w:rsidRDefault="00906658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835" w:type="dxa"/>
          </w:tcPr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из бумажной лозы. Техника кручения газетных трубочек. Окраска.</w:t>
            </w:r>
          </w:p>
          <w:p w:rsidR="00DB0388" w:rsidRDefault="00DB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8" w:rsidRDefault="00DB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8" w:rsidRDefault="00DB03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из бумажной лозы. Техника кручения газетных трубочек. Окраска.</w:t>
            </w:r>
          </w:p>
          <w:p w:rsidR="00DB0388" w:rsidRDefault="00DB0388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8" w:rsidRDefault="00DB0388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8" w:rsidRDefault="00DB0388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поделки «Ежик»</w:t>
            </w:r>
          </w:p>
          <w:p w:rsidR="007E6C8E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поделки «Совенок».</w:t>
            </w:r>
          </w:p>
          <w:p w:rsidR="00DB0388" w:rsidRDefault="00DB0388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поделки «Совенок».</w:t>
            </w:r>
          </w:p>
        </w:tc>
        <w:tc>
          <w:tcPr>
            <w:tcW w:w="6841" w:type="dxa"/>
          </w:tcPr>
          <w:p w:rsidR="007E6C8E" w:rsidRPr="00DD04DC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hyperlink r:id="rId5" w:history="1">
              <w:r w:rsidR="00DF21C2">
                <w:rPr>
                  <w:rStyle w:val="a4"/>
                </w:rPr>
                <w:t>https://yandex.ru/efir?stream_id=45da8efe2adc59249ed02aa95c2ee2bf</w:t>
              </w:r>
            </w:hyperlink>
          </w:p>
          <w:p w:rsidR="007E6C8E" w:rsidRPr="00DD04DC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90665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C63FCC" w:rsidRDefault="00325273" w:rsidP="001B1EF8">
            <w:hyperlink r:id="rId6" w:history="1">
              <w:r w:rsidR="00C63FCC">
                <w:rPr>
                  <w:rStyle w:val="a4"/>
                </w:rPr>
                <w:t>https://yandex.ru/efir?stream_id=44fcb7ec1885c792a13a052e7aad28f6</w:t>
              </w:r>
            </w:hyperlink>
          </w:p>
          <w:p w:rsidR="0005274C" w:rsidRDefault="0005274C" w:rsidP="001B1EF8"/>
          <w:p w:rsidR="0005274C" w:rsidRDefault="0005274C" w:rsidP="001B1EF8"/>
          <w:p w:rsidR="0005274C" w:rsidRDefault="0005274C" w:rsidP="001B1EF8"/>
          <w:p w:rsidR="0005274C" w:rsidRDefault="0005274C" w:rsidP="001B1EF8"/>
          <w:p w:rsidR="0005274C" w:rsidRDefault="0005274C" w:rsidP="001B1EF8"/>
          <w:p w:rsidR="00906658" w:rsidRDefault="00906658" w:rsidP="00906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05274C" w:rsidRDefault="00325273" w:rsidP="001B1EF8">
            <w:hyperlink r:id="rId7" w:history="1">
              <w:r w:rsidR="0005274C"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DB0388" w:rsidRDefault="00DB0388" w:rsidP="00DB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DB0388" w:rsidRDefault="00DB0388" w:rsidP="00DB0388">
            <w:hyperlink r:id="rId8" w:history="1">
              <w:r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DB0388" w:rsidRDefault="00DB0388" w:rsidP="00DB0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DB0388" w:rsidRDefault="00DB0388" w:rsidP="00DB0388">
            <w:hyperlink r:id="rId9" w:history="1">
              <w:r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05274C" w:rsidRDefault="0005274C" w:rsidP="001B1EF8"/>
          <w:p w:rsidR="0005274C" w:rsidRDefault="0005274C" w:rsidP="001B1EF8"/>
          <w:p w:rsidR="0005274C" w:rsidRPr="00682442" w:rsidRDefault="0005274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  <w:p w:rsidR="007E6C8E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7E6C8E" w:rsidRPr="00682442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Pr="00682442" w:rsidRDefault="00906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7E6C8E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906658" w:rsidRDefault="00906658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Pr="00682442" w:rsidRDefault="00906658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7E6C8E" w:rsidRPr="00682442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Pr="00682442" w:rsidRDefault="007E6C8E" w:rsidP="004408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18.05.2020</w:t>
            </w: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20.05.2020</w:t>
            </w: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7E6C8E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27.05.2020</w:t>
            </w:r>
          </w:p>
          <w:p w:rsidR="007E6C8E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6100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</w:tc>
        <w:tc>
          <w:tcPr>
            <w:tcW w:w="1602" w:type="dxa"/>
          </w:tcPr>
          <w:p w:rsidR="007E6C8E" w:rsidRPr="00682442" w:rsidRDefault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WA </w:t>
            </w:r>
          </w:p>
          <w:p w:rsidR="007E6C8E" w:rsidRPr="00682442" w:rsidRDefault="002A7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906658" w:rsidRDefault="00906658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C8467F" w:rsidRDefault="00C8467F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658" w:rsidRDefault="00906658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E6C8E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="002A7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1146AD" w:rsidRDefault="007E6C8E" w:rsidP="0068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74C" w:rsidRPr="00682442" w:rsidTr="00DB0388">
        <w:trPr>
          <w:trHeight w:val="56"/>
        </w:trPr>
        <w:tc>
          <w:tcPr>
            <w:tcW w:w="15711" w:type="dxa"/>
            <w:gridSpan w:val="6"/>
          </w:tcPr>
          <w:p w:rsidR="00C63FCC" w:rsidRDefault="00C63FCC" w:rsidP="00114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6C8E" w:rsidRPr="00682442" w:rsidRDefault="007E6C8E" w:rsidP="00114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 1б)</w:t>
            </w:r>
          </w:p>
        </w:tc>
      </w:tr>
      <w:tr w:rsidR="00906658" w:rsidRPr="00682442" w:rsidTr="00DB0388">
        <w:trPr>
          <w:trHeight w:val="560"/>
        </w:trPr>
        <w:tc>
          <w:tcPr>
            <w:tcW w:w="1418" w:type="dxa"/>
          </w:tcPr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Pr="00682442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FCC" w:rsidRDefault="00C63FC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68244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7E6C8E" w:rsidRDefault="007E6C8E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  <w:p w:rsidR="000746FC" w:rsidRDefault="000746FC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F05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835" w:type="dxa"/>
          </w:tcPr>
          <w:p w:rsidR="007E6C8E" w:rsidRPr="00682442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из бумажной лозы. Техника кручения газетных трубочек. Окраска.</w:t>
            </w: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из бумажной лозы. Техника кручения газетных трубочек. Окраска.</w:t>
            </w: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поделки «Ежик».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Плетение поделки «Ежик».</w:t>
            </w:r>
          </w:p>
          <w:p w:rsidR="000746FC" w:rsidRDefault="000746FC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поделки «Совенок».</w:t>
            </w:r>
          </w:p>
          <w:p w:rsidR="000746FC" w:rsidRDefault="000746FC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7E6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поделки «Совенок».</w:t>
            </w: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:rsidR="00906658" w:rsidRDefault="007E6C8E" w:rsidP="00906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05274C" w:rsidRDefault="00325273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06658"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05274C" w:rsidRPr="00DD04DC" w:rsidRDefault="0005274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534" w:rsidRDefault="00825534" w:rsidP="0082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825534" w:rsidRDefault="00825534" w:rsidP="0082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05274C" w:rsidRDefault="00325273" w:rsidP="0005274C">
            <w:hyperlink r:id="rId12" w:history="1">
              <w:r w:rsidR="0005274C"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05274C" w:rsidRDefault="0005274C" w:rsidP="0005274C"/>
          <w:p w:rsidR="00825534" w:rsidRDefault="00825534" w:rsidP="0082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825534" w:rsidRDefault="00825534" w:rsidP="00825534">
            <w:hyperlink r:id="rId13" w:history="1">
              <w:r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825534" w:rsidRDefault="00825534" w:rsidP="0082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825534" w:rsidRDefault="00825534" w:rsidP="00825534">
            <w:pPr>
              <w:rPr>
                <w:rStyle w:val="a4"/>
              </w:rPr>
            </w:pPr>
            <w:hyperlink r:id="rId14" w:history="1">
              <w:r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825534" w:rsidRDefault="00825534" w:rsidP="00825534"/>
          <w:p w:rsidR="00825534" w:rsidRDefault="00825534" w:rsidP="0082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825534" w:rsidRDefault="00825534" w:rsidP="00825534">
            <w:hyperlink r:id="rId15" w:history="1">
              <w:r w:rsidRPr="00272245">
                <w:rPr>
                  <w:rStyle w:val="a4"/>
                </w:rPr>
                <w:t>https://yandex.ru/video/preview/?filmId=8390474028061909798&amp;text=%D</w:t>
              </w:r>
            </w:hyperlink>
          </w:p>
          <w:p w:rsidR="0005274C" w:rsidRPr="00682442" w:rsidRDefault="0005274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DF21C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BB2E6F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1B1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7554" w:rsidRPr="001B1EF8" w:rsidRDefault="002A7554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</w:t>
            </w:r>
            <w:r w:rsidR="00BB2E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поделку</w:t>
            </w:r>
            <w:r w:rsidR="001B1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Default="007E6C8E" w:rsidP="005716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5716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682442" w:rsidRDefault="001B1EF8" w:rsidP="005716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Pr="00682442" w:rsidRDefault="007E6C8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68244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21.05.2020</w:t>
            </w:r>
          </w:p>
          <w:p w:rsidR="007E6C8E" w:rsidRPr="0068244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28.05.2020</w:t>
            </w: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76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</w:tc>
        <w:tc>
          <w:tcPr>
            <w:tcW w:w="1602" w:type="dxa"/>
          </w:tcPr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68244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C8E" w:rsidRDefault="007E6C8E" w:rsidP="007D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7D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7D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89E" w:rsidRDefault="0044089E" w:rsidP="007D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WA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2A7554" w:rsidRDefault="002A7554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682442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C8E" w:rsidRDefault="007E6C8E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2A75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="002A7554"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2A7554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554" w:rsidRDefault="002A7554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682442" w:rsidRDefault="002A7554" w:rsidP="00DA6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Pr="00BB2E6F" w:rsidRDefault="007E6C8E" w:rsidP="00DA67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4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 w:rsidR="00BB2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BB2E6F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E6C8E" w:rsidRPr="00682442" w:rsidRDefault="007E6C8E" w:rsidP="00876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74C" w:rsidRPr="00682442" w:rsidTr="00DB0388">
        <w:trPr>
          <w:trHeight w:val="181"/>
        </w:trPr>
        <w:tc>
          <w:tcPr>
            <w:tcW w:w="15711" w:type="dxa"/>
            <w:gridSpan w:val="6"/>
          </w:tcPr>
          <w:p w:rsidR="007E6C8E" w:rsidRPr="00682442" w:rsidRDefault="007E6C8E" w:rsidP="00DA6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(подгуппа2а)</w:t>
            </w:r>
          </w:p>
        </w:tc>
      </w:tr>
      <w:tr w:rsidR="00906658" w:rsidRPr="00682442" w:rsidTr="00DB0388">
        <w:trPr>
          <w:trHeight w:val="560"/>
        </w:trPr>
        <w:tc>
          <w:tcPr>
            <w:tcW w:w="1418" w:type="dxa"/>
          </w:tcPr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  <w:p w:rsidR="000746FC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6C8E" w:rsidRDefault="000746F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Продолжение знакомства с техникой плетения из бумажной лозы. Техника кручения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газетных трубочек. Окраска.</w:t>
            </w: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«Цветочек».</w:t>
            </w: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«Цветочек».</w:t>
            </w: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0746FC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Pr="00682442" w:rsidRDefault="000746FC" w:rsidP="00074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Декорирование цилиндра простой формы.</w:t>
            </w:r>
          </w:p>
        </w:tc>
        <w:tc>
          <w:tcPr>
            <w:tcW w:w="6841" w:type="dxa"/>
          </w:tcPr>
          <w:p w:rsidR="007E6C8E" w:rsidRDefault="001D1ECE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1D1ECE" w:rsidRDefault="00325273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67CF5">
                <w:rPr>
                  <w:rStyle w:val="a4"/>
                </w:rPr>
                <w:t>https://www.youtube.com/watch?v=MZdLFJZNNKk&amp;list=PLEeS-gVPdDObirIxjkpSrA5PhaYR-tTz8&amp;index=17&amp;t=0s</w:t>
              </w:r>
            </w:hyperlink>
          </w:p>
          <w:p w:rsidR="001D1ECE" w:rsidRDefault="001D1ECE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>
                <w:rPr>
                  <w:rStyle w:val="a4"/>
                </w:rPr>
                <w:t>https://stroychik.ru/raznoe/pletenie-iz-gazetnyh-trubochek</w:t>
              </w:r>
            </w:hyperlink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3038F6"/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>
                <w:rPr>
                  <w:rStyle w:val="a4"/>
                </w:rPr>
                <w:t>https://stroychik.ru/raznoe/pletenie-iz-gazetnyh-trubochek</w:t>
              </w:r>
            </w:hyperlink>
          </w:p>
          <w:p w:rsidR="0005274C" w:rsidRDefault="0005274C" w:rsidP="003038F6"/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>
                <w:rPr>
                  <w:rStyle w:val="a4"/>
                </w:rPr>
                <w:t>https://stroychik.ru/raznoe/pletenie-iz-gazetnyh-trubochek</w:t>
              </w:r>
            </w:hyperlink>
          </w:p>
          <w:p w:rsidR="0005274C" w:rsidRDefault="0005274C" w:rsidP="003038F6"/>
          <w:p w:rsidR="0044089E" w:rsidRDefault="0044089E" w:rsidP="004408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167CF5" w:rsidRDefault="00325273" w:rsidP="004408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44089E">
                <w:rPr>
                  <w:rStyle w:val="a4"/>
                </w:rPr>
                <w:t>https://stroychik.ru/raznoe/pletenie-iz-gazetnyh-trubochek</w:t>
              </w:r>
            </w:hyperlink>
          </w:p>
          <w:p w:rsidR="00771124" w:rsidRDefault="00771124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771124"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771124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  <w:p w:rsidR="00771124" w:rsidRDefault="00771124" w:rsidP="00771124"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167CF5" w:rsidRDefault="00771124" w:rsidP="0077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  <w:p w:rsidR="008016EE" w:rsidRDefault="008016EE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167CF5" w:rsidP="003038F6"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</w:p>
          <w:p w:rsidR="0005274C" w:rsidRPr="00682442" w:rsidRDefault="00325273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05274C"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</w:tc>
        <w:tc>
          <w:tcPr>
            <w:tcW w:w="1554" w:type="dxa"/>
          </w:tcPr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2A7554" w:rsidRPr="0068244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2A7554" w:rsidRPr="0068244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13.05.2020</w:t>
            </w: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18.05.2020</w:t>
            </w:r>
          </w:p>
          <w:p w:rsidR="000746FC" w:rsidRDefault="000746F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6FC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20.05.2020</w:t>
            </w:r>
          </w:p>
          <w:p w:rsidR="00771124" w:rsidRDefault="0077112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  <w:p w:rsidR="00771124" w:rsidRDefault="0077112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27.05.2020</w:t>
            </w: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E6C8E" w:rsidRPr="00DF21C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Pr="00DF21C2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554" w:rsidRDefault="002A755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71124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8016EE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124" w:rsidRPr="001B1EF8" w:rsidRDefault="00771124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BB2E6F" w:rsidRDefault="001B1EF8" w:rsidP="001B1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274C" w:rsidRPr="00682442" w:rsidTr="00DB0388">
        <w:trPr>
          <w:trHeight w:val="224"/>
        </w:trPr>
        <w:tc>
          <w:tcPr>
            <w:tcW w:w="15711" w:type="dxa"/>
            <w:gridSpan w:val="6"/>
          </w:tcPr>
          <w:p w:rsidR="007E6C8E" w:rsidRPr="00682442" w:rsidRDefault="007E6C8E" w:rsidP="00DA6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(подгуппа2б)</w:t>
            </w:r>
          </w:p>
        </w:tc>
      </w:tr>
      <w:tr w:rsidR="00906658" w:rsidRPr="00682442" w:rsidTr="00DB0388">
        <w:trPr>
          <w:trHeight w:val="560"/>
        </w:trPr>
        <w:tc>
          <w:tcPr>
            <w:tcW w:w="1418" w:type="dxa"/>
          </w:tcPr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Default="000B6640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  <w:p w:rsidR="00C8467F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835" w:type="dxa"/>
          </w:tcPr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Продолжение знакомства с техникой плетения из бумажной лозы. Техника кручения газетных трубочек. Окраска.</w:t>
            </w: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«Цветочек».</w:t>
            </w: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«Цветочек».</w:t>
            </w:r>
          </w:p>
          <w:p w:rsidR="00426EBA" w:rsidRDefault="00426EBA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0B6640" w:rsidRDefault="000B6640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C8467F" w:rsidRDefault="00C8467F" w:rsidP="00C84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цилиндра простой формы.</w:t>
            </w:r>
          </w:p>
          <w:p w:rsidR="007E6C8E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Декорирование цилиндра простой формы.</w:t>
            </w: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Pr="00682442" w:rsidRDefault="00C8467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Декорирование цилиндра простой формы.</w:t>
            </w:r>
          </w:p>
        </w:tc>
        <w:tc>
          <w:tcPr>
            <w:tcW w:w="6841" w:type="dxa"/>
          </w:tcPr>
          <w:p w:rsidR="0005274C" w:rsidRDefault="00167CF5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05274C" w:rsidRDefault="00325273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167CF5">
                <w:rPr>
                  <w:rStyle w:val="a4"/>
                </w:rPr>
                <w:t>https://www.youtube.com/watch?v=MZdLFJZNNKk&amp;list=PLEeS-gVPdDObirIxjkpSrA5PhaYR-tTz8&amp;index=17&amp;t=0s</w:t>
              </w:r>
            </w:hyperlink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426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426EBA" w:rsidRDefault="00426EBA" w:rsidP="00426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>
                <w:rPr>
                  <w:rStyle w:val="a4"/>
                </w:rPr>
                <w:t>https://www.youtube.com/watch?v=MZdLFJZNNKk&amp;list=PLEeS-gVPdDObirIxjkpSrA5PhaYR-tTz8&amp;index=17&amp;t=0s</w:t>
              </w:r>
            </w:hyperlink>
          </w:p>
          <w:p w:rsidR="00426EBA" w:rsidRDefault="00426EBA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426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426EBA" w:rsidRDefault="00426EBA" w:rsidP="00426EBA">
            <w:hyperlink r:id="rId26" w:history="1">
              <w:r>
                <w:rPr>
                  <w:rStyle w:val="a4"/>
                </w:rPr>
                <w:t>https://stroychik.ru/raznoe/pletenie-iz-gazetnyh-trubochek</w:t>
              </w:r>
            </w:hyperlink>
          </w:p>
          <w:p w:rsidR="0005274C" w:rsidRDefault="0005274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426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426EBA" w:rsidRDefault="00426EBA" w:rsidP="00426EBA">
            <w:hyperlink r:id="rId27" w:history="1">
              <w:r>
                <w:rPr>
                  <w:rStyle w:val="a4"/>
                </w:rPr>
                <w:t>https://stroychik.ru/raznoe/pletenie-iz-gazetnyh-trubochek</w:t>
              </w:r>
            </w:hyperlink>
          </w:p>
          <w:p w:rsidR="00426EBA" w:rsidRDefault="00426EBA" w:rsidP="00426EBA"/>
          <w:p w:rsidR="00167CF5" w:rsidRDefault="00167CF5" w:rsidP="00167C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05274C" w:rsidRDefault="00325273" w:rsidP="003038F6">
            <w:hyperlink r:id="rId28" w:history="1">
              <w:r w:rsidR="0005274C"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05274C" w:rsidRDefault="000B6640" w:rsidP="003038F6">
            <w:hyperlink r:id="rId29" w:history="1">
              <w:r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  <w:p w:rsidR="00426EBA" w:rsidRDefault="00426EBA" w:rsidP="00426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426EBA" w:rsidRDefault="00426EBA" w:rsidP="00426EBA">
            <w:hyperlink r:id="rId30" w:history="1">
              <w:r>
                <w:rPr>
                  <w:rStyle w:val="a4"/>
                </w:rPr>
                <w:t>https://yandex.ru/efir?reqid=1589278778779531-871178110093519731300291-production-app-host-man-web-yp-265&amp;stream_id=45da8efe2adc59249ed02aa95c2ee2bf</w:t>
              </w:r>
            </w:hyperlink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05274C" w:rsidRPr="00682442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>
                <w:rPr>
                  <w:rStyle w:val="a4"/>
                </w:rPr>
                <w:t>https://yandex.ru/efir?reqid=1589278778779531-871178110093519731300291-production-app-host-man-web-yp-</w:t>
              </w:r>
              <w:r>
                <w:rPr>
                  <w:rStyle w:val="a4"/>
                </w:rPr>
                <w:lastRenderedPageBreak/>
                <w:t>265&amp;stream_id=45da8efe2adc59249ed02aa95c2ee2bf</w:t>
              </w:r>
            </w:hyperlink>
          </w:p>
        </w:tc>
        <w:tc>
          <w:tcPr>
            <w:tcW w:w="1554" w:type="dxa"/>
          </w:tcPr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Pr="0068244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1EF8" w:rsidRPr="00682442" w:rsidRDefault="001B1EF8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14.05.2020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="001D1E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  <w:p w:rsidR="00C8467F" w:rsidRDefault="00C8467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28.05.2020</w:t>
            </w: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29.05.2020</w:t>
            </w:r>
          </w:p>
        </w:tc>
        <w:tc>
          <w:tcPr>
            <w:tcW w:w="1602" w:type="dxa"/>
          </w:tcPr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DF21C2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1D1ECE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Pr="00DF21C2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BB2E6F" w:rsidRDefault="001B1EF8" w:rsidP="001B1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74C" w:rsidRPr="00682442" w:rsidTr="00DB0388">
        <w:trPr>
          <w:trHeight w:val="291"/>
        </w:trPr>
        <w:tc>
          <w:tcPr>
            <w:tcW w:w="15711" w:type="dxa"/>
            <w:gridSpan w:val="6"/>
          </w:tcPr>
          <w:p w:rsidR="007E6C8E" w:rsidRPr="00682442" w:rsidRDefault="007E6C8E" w:rsidP="00DA6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(подгуппа3а)</w:t>
            </w:r>
          </w:p>
        </w:tc>
      </w:tr>
      <w:tr w:rsidR="00906658" w:rsidRPr="00682442" w:rsidTr="00325273">
        <w:trPr>
          <w:trHeight w:val="1117"/>
        </w:trPr>
        <w:tc>
          <w:tcPr>
            <w:tcW w:w="1418" w:type="dxa"/>
          </w:tcPr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835" w:type="dxa"/>
          </w:tcPr>
          <w:p w:rsidR="00D638BF" w:rsidRDefault="00D638BF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Продолжение знакомства с техникой плетения из бумажной лозы. Техника кручения газетных трубочек. Окраска.</w:t>
            </w:r>
          </w:p>
          <w:p w:rsidR="007E6C8E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38BF" w:rsidRDefault="00D638BF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D63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10127C">
              <w:rPr>
                <w:rFonts w:ascii="Times New Roman" w:hAnsi="Times New Roman" w:cs="Times New Roman"/>
                <w:sz w:val="24"/>
                <w:szCs w:val="24"/>
              </w:rPr>
              <w:t xml:space="preserve">Декорирование </w:t>
            </w:r>
            <w:r w:rsidR="00101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готовой подставки.</w:t>
            </w:r>
          </w:p>
          <w:p w:rsidR="00D638BF" w:rsidRPr="00682442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:rsidR="00D638BF" w:rsidRDefault="0044089E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видео по ссылке:</w:t>
            </w:r>
          </w:p>
          <w:p w:rsidR="00D638BF" w:rsidRDefault="00325273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A105F7"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D638BF" w:rsidRDefault="00D638BF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Default="00D638BF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D638BF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D638BF" w:rsidRDefault="00D638BF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1CD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F61CD" w:rsidP="005F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AC2B67" w:rsidRDefault="00AC2B6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16E9C" w:rsidP="00516E9C">
            <w:pPr>
              <w:rPr>
                <w:rStyle w:val="a4"/>
              </w:rPr>
            </w:pPr>
            <w:hyperlink r:id="rId36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Default="00516E9C" w:rsidP="00516E9C">
            <w:pPr>
              <w:rPr>
                <w:rStyle w:val="a4"/>
              </w:rPr>
            </w:pPr>
            <w:hyperlink r:id="rId37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Default="00516E9C" w:rsidP="00516E9C">
            <w:pPr>
              <w:rPr>
                <w:rStyle w:val="a4"/>
              </w:rPr>
            </w:pPr>
            <w:hyperlink r:id="rId38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Pr="00682442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>
                <w:rPr>
                  <w:rStyle w:val="a4"/>
                </w:rPr>
                <w:t>https://www.youtube.com/watch?v=-Lq4LEZYrNw</w:t>
              </w:r>
            </w:hyperlink>
          </w:p>
        </w:tc>
        <w:tc>
          <w:tcPr>
            <w:tcW w:w="1554" w:type="dxa"/>
          </w:tcPr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Pr="00682442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Pr="00682442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D638BF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Pr="001B1EF8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D638BF" w:rsidRPr="00682442" w:rsidRDefault="00D638BF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15.05.2020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Default="008016E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Default="008016E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Default="008016E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Default="008016EE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29.05.2020</w:t>
            </w:r>
          </w:p>
          <w:p w:rsidR="00D638BF" w:rsidRDefault="00D638BF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02" w:type="dxa"/>
          </w:tcPr>
          <w:p w:rsidR="001B1EF8" w:rsidRPr="00DF21C2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7E6C8E" w:rsidRPr="00DF21C2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1B1EF8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DF21C2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8016EE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6EE" w:rsidRPr="00DF21C2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P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8016EE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EF8" w:rsidRDefault="001B1EF8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8016EE" w:rsidRDefault="008016E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8BF" w:rsidRPr="00682442" w:rsidRDefault="001B1EF8" w:rsidP="0032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</w:tc>
      </w:tr>
      <w:tr w:rsidR="0005274C" w:rsidRPr="00682442" w:rsidTr="00DB0388">
        <w:trPr>
          <w:trHeight w:val="265"/>
        </w:trPr>
        <w:tc>
          <w:tcPr>
            <w:tcW w:w="15711" w:type="dxa"/>
            <w:gridSpan w:val="6"/>
          </w:tcPr>
          <w:p w:rsidR="007E6C8E" w:rsidRPr="00682442" w:rsidRDefault="007E6C8E" w:rsidP="00760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824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(подгуппа3б)</w:t>
            </w:r>
          </w:p>
        </w:tc>
      </w:tr>
      <w:tr w:rsidR="00906658" w:rsidRPr="00682442" w:rsidTr="00516E9C">
        <w:trPr>
          <w:trHeight w:val="4094"/>
        </w:trPr>
        <w:tc>
          <w:tcPr>
            <w:tcW w:w="1418" w:type="dxa"/>
          </w:tcPr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28.05.2020</w:t>
            </w:r>
          </w:p>
          <w:p w:rsidR="0010127C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835" w:type="dxa"/>
          </w:tcPr>
          <w:p w:rsidR="00426EBA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Продолжение знакомства с техникой плетения из бумажной лозы. Техника кручения газетных трубочек. Окраска</w:t>
            </w: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Техника кручения газетных трубочек. Окраска.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Плетение подставки для книг или планшета.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Декорирование готовой подставки.</w:t>
            </w: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EBA" w:rsidRDefault="00426EBA" w:rsidP="0010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Pr="00682442" w:rsidRDefault="0010127C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Декорирование готовой подставки.</w:t>
            </w:r>
          </w:p>
        </w:tc>
        <w:tc>
          <w:tcPr>
            <w:tcW w:w="6841" w:type="dxa"/>
          </w:tcPr>
          <w:p w:rsidR="0044089E" w:rsidRDefault="0044089E" w:rsidP="004408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видео по ссылке:</w:t>
            </w:r>
          </w:p>
          <w:p w:rsidR="00A105F7" w:rsidRDefault="00325273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A105F7"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>
                <w:rPr>
                  <w:rStyle w:val="a4"/>
                </w:rPr>
                <w:t>https://www.youtube.com/playlist?list=PL47sxDKdRzXIA89ceBNKpTqjQFj2GJK0b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5F7" w:rsidRDefault="00A105F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C2B67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303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A105F7" w:rsidRDefault="00516E9C" w:rsidP="00516E9C">
            <w:pPr>
              <w:rPr>
                <w:rStyle w:val="a4"/>
              </w:rPr>
            </w:pPr>
            <w:hyperlink r:id="rId46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Default="00516E9C" w:rsidP="00516E9C">
            <w:pPr>
              <w:rPr>
                <w:rStyle w:val="a4"/>
              </w:rPr>
            </w:pPr>
            <w:hyperlink r:id="rId47" w:history="1">
              <w:r>
                <w:rPr>
                  <w:rStyle w:val="a4"/>
                </w:rPr>
                <w:t>https://www.youtube.com/watch?v=-Lq4LEZYrNw</w:t>
              </w:r>
            </w:hyperlink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Style w:val="a4"/>
              </w:rPr>
            </w:pPr>
          </w:p>
          <w:p w:rsidR="00516E9C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516E9C" w:rsidRPr="00682442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>
                <w:rPr>
                  <w:rStyle w:val="a4"/>
                </w:rPr>
                <w:t>https://www.youtube.com/watch?v=-Lq4LEZYrNw</w:t>
              </w:r>
            </w:hyperlink>
          </w:p>
        </w:tc>
        <w:tc>
          <w:tcPr>
            <w:tcW w:w="1554" w:type="dxa"/>
          </w:tcPr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Pr="001B1EF8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516E9C" w:rsidRPr="00682442" w:rsidRDefault="00516E9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516E9C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C" w:rsidRDefault="00516E9C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видео.</w:t>
            </w:r>
          </w:p>
          <w:p w:rsidR="000B6640" w:rsidRPr="00682442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0B6640" w:rsidRPr="001B1EF8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видео.</w:t>
            </w:r>
          </w:p>
          <w:p w:rsidR="000B6640" w:rsidRPr="00682442" w:rsidRDefault="000B6640" w:rsidP="000B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Изготовить поделку.</w:t>
            </w:r>
          </w:p>
          <w:p w:rsidR="007E6C8E" w:rsidRPr="00682442" w:rsidRDefault="007E6C8E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7E6C8E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14.05.2020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18.05.2020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10127C" w:rsidRDefault="0010127C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981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27C" w:rsidRDefault="0010127C" w:rsidP="00516E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1D1ECE" w:rsidRPr="00DF21C2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C8E" w:rsidRDefault="007E6C8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Default="00AC2B67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AC2B67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B67" w:rsidRPr="001D1ECE" w:rsidRDefault="00AC2B67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CE" w:rsidRDefault="001D1ECE" w:rsidP="001D1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Фото.</w:t>
            </w:r>
            <w:r w:rsidRPr="0068244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hats</w:t>
            </w:r>
            <w:proofErr w:type="spellStart"/>
            <w:r w:rsidRPr="0068244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</w:p>
          <w:p w:rsidR="001D1ECE" w:rsidRPr="00682442" w:rsidRDefault="001D1ECE" w:rsidP="001B1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0A5E" w:rsidRPr="00682442" w:rsidRDefault="00C40A5E">
      <w:pPr>
        <w:rPr>
          <w:rFonts w:ascii="Times New Roman" w:hAnsi="Times New Roman" w:cs="Times New Roman"/>
          <w:sz w:val="24"/>
          <w:szCs w:val="24"/>
        </w:rPr>
      </w:pPr>
    </w:p>
    <w:p w:rsidR="0076044E" w:rsidRPr="00682442" w:rsidRDefault="0076044E">
      <w:pPr>
        <w:rPr>
          <w:rFonts w:ascii="Times New Roman" w:hAnsi="Times New Roman" w:cs="Times New Roman"/>
          <w:sz w:val="24"/>
          <w:szCs w:val="24"/>
        </w:rPr>
      </w:pPr>
    </w:p>
    <w:sectPr w:rsidR="0076044E" w:rsidRPr="00682442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A0DA7"/>
    <w:rsid w:val="0005274C"/>
    <w:rsid w:val="00072D55"/>
    <w:rsid w:val="000746FC"/>
    <w:rsid w:val="00085DF8"/>
    <w:rsid w:val="000B6640"/>
    <w:rsid w:val="0010127C"/>
    <w:rsid w:val="001146AD"/>
    <w:rsid w:val="00166146"/>
    <w:rsid w:val="00167CF5"/>
    <w:rsid w:val="001A0DA7"/>
    <w:rsid w:val="001B1EF8"/>
    <w:rsid w:val="001D1171"/>
    <w:rsid w:val="001D1ECE"/>
    <w:rsid w:val="001F1227"/>
    <w:rsid w:val="0020188E"/>
    <w:rsid w:val="00223CD9"/>
    <w:rsid w:val="00245518"/>
    <w:rsid w:val="002A4FC3"/>
    <w:rsid w:val="002A7554"/>
    <w:rsid w:val="003038F6"/>
    <w:rsid w:val="00325273"/>
    <w:rsid w:val="0040351E"/>
    <w:rsid w:val="0041654A"/>
    <w:rsid w:val="00426EBA"/>
    <w:rsid w:val="0044089E"/>
    <w:rsid w:val="00450E23"/>
    <w:rsid w:val="00516E9C"/>
    <w:rsid w:val="00571622"/>
    <w:rsid w:val="00592C92"/>
    <w:rsid w:val="005F61CD"/>
    <w:rsid w:val="00682442"/>
    <w:rsid w:val="00703CE3"/>
    <w:rsid w:val="00715755"/>
    <w:rsid w:val="0076044E"/>
    <w:rsid w:val="00771124"/>
    <w:rsid w:val="0079112E"/>
    <w:rsid w:val="007D39D7"/>
    <w:rsid w:val="007E6C8E"/>
    <w:rsid w:val="008016EE"/>
    <w:rsid w:val="00825534"/>
    <w:rsid w:val="008561F6"/>
    <w:rsid w:val="00876928"/>
    <w:rsid w:val="00906658"/>
    <w:rsid w:val="00946F08"/>
    <w:rsid w:val="009817E3"/>
    <w:rsid w:val="009C7314"/>
    <w:rsid w:val="00A105F7"/>
    <w:rsid w:val="00A90EFA"/>
    <w:rsid w:val="00AC2B67"/>
    <w:rsid w:val="00AF1B69"/>
    <w:rsid w:val="00B5475F"/>
    <w:rsid w:val="00BB2E6F"/>
    <w:rsid w:val="00BE7438"/>
    <w:rsid w:val="00C23327"/>
    <w:rsid w:val="00C40A5E"/>
    <w:rsid w:val="00C41F3B"/>
    <w:rsid w:val="00C63FCC"/>
    <w:rsid w:val="00C8467F"/>
    <w:rsid w:val="00D02CB1"/>
    <w:rsid w:val="00D61009"/>
    <w:rsid w:val="00D638BF"/>
    <w:rsid w:val="00DA6731"/>
    <w:rsid w:val="00DB0388"/>
    <w:rsid w:val="00DD04DC"/>
    <w:rsid w:val="00DF21C2"/>
    <w:rsid w:val="00EC63F5"/>
    <w:rsid w:val="00ED24C3"/>
    <w:rsid w:val="00EE01DF"/>
    <w:rsid w:val="00F051D5"/>
    <w:rsid w:val="00F45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634C2"/>
  <w15:docId w15:val="{DE494CE2-1C37-4616-9FE3-7C4ED9EE4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C3"/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unhideWhenUsed/>
    <w:rsid w:val="00DF21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andex.ru/video/preview/?filmId=8390474028061909798&amp;text=%25D" TargetMode="External"/><Relationship Id="rId18" Type="http://schemas.openxmlformats.org/officeDocument/2006/relationships/hyperlink" Target="https://stroychik.ru/raznoe/pletenie-iz-gazetnyh-trubochek" TargetMode="External"/><Relationship Id="rId26" Type="http://schemas.openxmlformats.org/officeDocument/2006/relationships/hyperlink" Target="https://stroychik.ru/raznoe/pletenie-iz-gazetnyh-trubochek" TargetMode="External"/><Relationship Id="rId39" Type="http://schemas.openxmlformats.org/officeDocument/2006/relationships/hyperlink" Target="https://www.youtube.com/watch?v=-Lq4LEZYrN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34" Type="http://schemas.openxmlformats.org/officeDocument/2006/relationships/hyperlink" Target="https://www.youtube.com/playlist?list=PL47sxDKdRzXIA89ceBNKpTqjQFj2GJK0b" TargetMode="External"/><Relationship Id="rId42" Type="http://schemas.openxmlformats.org/officeDocument/2006/relationships/hyperlink" Target="https://www.youtube.com/playlist?list=PL47sxDKdRzXIA89ceBNKpTqjQFj2GJK0b" TargetMode="External"/><Relationship Id="rId47" Type="http://schemas.openxmlformats.org/officeDocument/2006/relationships/hyperlink" Target="https://www.youtube.com/watch?v=-Lq4LEZYrNw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yandex.ru/video/preview/?filmId=8390474028061909798&amp;text=%25D" TargetMode="External"/><Relationship Id="rId12" Type="http://schemas.openxmlformats.org/officeDocument/2006/relationships/hyperlink" Target="https://yandex.ru/video/preview/?filmId=8390474028061909798&amp;text=%25D" TargetMode="External"/><Relationship Id="rId17" Type="http://schemas.openxmlformats.org/officeDocument/2006/relationships/hyperlink" Target="https://stroychik.ru/raznoe/pletenie-iz-gazetnyh-trubochek" TargetMode="External"/><Relationship Id="rId25" Type="http://schemas.openxmlformats.org/officeDocument/2006/relationships/hyperlink" Target="https://www.youtube.com/watch?v=MZdLFJZNNKk&amp;list=PLEeS-gVPdDObirIxjkpSrA5PhaYR-tTz8&amp;index=17&amp;t=0s" TargetMode="External"/><Relationship Id="rId33" Type="http://schemas.openxmlformats.org/officeDocument/2006/relationships/hyperlink" Target="https://www.youtube.com/playlist?list=PL47sxDKdRzXIA89ceBNKpTqjQFj2GJK0b" TargetMode="External"/><Relationship Id="rId38" Type="http://schemas.openxmlformats.org/officeDocument/2006/relationships/hyperlink" Target="https://www.youtube.com/watch?v=-Lq4LEZYrNw" TargetMode="External"/><Relationship Id="rId46" Type="http://schemas.openxmlformats.org/officeDocument/2006/relationships/hyperlink" Target="https://www.youtube.com/watch?v=-Lq4LEZYrNw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MZdLFJZNNKk&amp;list=PLEeS-gVPdDObirIxjkpSrA5PhaYR-tTz8&amp;index=17&amp;t=0s" TargetMode="External"/><Relationship Id="rId20" Type="http://schemas.openxmlformats.org/officeDocument/2006/relationships/hyperlink" Target="https://stroychik.ru/raznoe/pletenie-iz-gazetnyh-trubochek" TargetMode="External"/><Relationship Id="rId29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41" Type="http://schemas.openxmlformats.org/officeDocument/2006/relationships/hyperlink" Target="https://www.youtube.com/playlist?list=PL47sxDKdRzXIA89ceBNKpTqjQFj2GJK0b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efir?stream_id=44fcb7ec1885c792a13a052e7aad28f6" TargetMode="External"/><Relationship Id="rId11" Type="http://schemas.openxmlformats.org/officeDocument/2006/relationships/hyperlink" Target="https://www.youtube.com/playlist?list=PL47sxDKdRzXIA89ceBNKpTqjQFj2GJK0b" TargetMode="External"/><Relationship Id="rId24" Type="http://schemas.openxmlformats.org/officeDocument/2006/relationships/hyperlink" Target="https://www.youtube.com/watch?v=MZdLFJZNNKk&amp;list=PLEeS-gVPdDObirIxjkpSrA5PhaYR-tTz8&amp;index=17&amp;t=0s" TargetMode="External"/><Relationship Id="rId32" Type="http://schemas.openxmlformats.org/officeDocument/2006/relationships/hyperlink" Target="https://www.youtube.com/playlist?list=PL47sxDKdRzXIA89ceBNKpTqjQFj2GJK0b" TargetMode="External"/><Relationship Id="rId37" Type="http://schemas.openxmlformats.org/officeDocument/2006/relationships/hyperlink" Target="https://www.youtube.com/watch?v=-Lq4LEZYrNw" TargetMode="External"/><Relationship Id="rId40" Type="http://schemas.openxmlformats.org/officeDocument/2006/relationships/hyperlink" Target="https://www.youtube.com/playlist?list=PL47sxDKdRzXIA89ceBNKpTqjQFj2GJK0b" TargetMode="External"/><Relationship Id="rId45" Type="http://schemas.openxmlformats.org/officeDocument/2006/relationships/hyperlink" Target="https://www.youtube.com/watch?v=-Lq4LEZYrNw" TargetMode="External"/><Relationship Id="rId5" Type="http://schemas.openxmlformats.org/officeDocument/2006/relationships/hyperlink" Target="https://yandex.ru/efir?stream_id=45da8efe2adc59249ed02aa95c2ee2bf" TargetMode="External"/><Relationship Id="rId15" Type="http://schemas.openxmlformats.org/officeDocument/2006/relationships/hyperlink" Target="https://yandex.ru/video/preview/?filmId=8390474028061909798&amp;text=%25D" TargetMode="External"/><Relationship Id="rId23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28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36" Type="http://schemas.openxmlformats.org/officeDocument/2006/relationships/hyperlink" Target="https://www.youtube.com/watch?v=-Lq4LEZYrNw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youtube.com/playlist?list=PL47sxDKdRzXIA89ceBNKpTqjQFj2GJK0b" TargetMode="External"/><Relationship Id="rId19" Type="http://schemas.openxmlformats.org/officeDocument/2006/relationships/hyperlink" Target="https://stroychik.ru/raznoe/pletenie-iz-gazetnyh-trubochek" TargetMode="External"/><Relationship Id="rId31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44" Type="http://schemas.openxmlformats.org/officeDocument/2006/relationships/hyperlink" Target="https://www.youtube.com/watch?v=-Lq4LEZYrN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video/preview/?filmId=8390474028061909798&amp;text=%25D" TargetMode="External"/><Relationship Id="rId14" Type="http://schemas.openxmlformats.org/officeDocument/2006/relationships/hyperlink" Target="https://yandex.ru/video/preview/?filmId=8390474028061909798&amp;text=%25D" TargetMode="External"/><Relationship Id="rId22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27" Type="http://schemas.openxmlformats.org/officeDocument/2006/relationships/hyperlink" Target="https://stroychik.ru/raznoe/pletenie-iz-gazetnyh-trubochek" TargetMode="External"/><Relationship Id="rId30" Type="http://schemas.openxmlformats.org/officeDocument/2006/relationships/hyperlink" Target="https://yandex.ru/efir?reqid=1589278778779531-871178110093519731300291-production-app-host-man-web-yp-265&amp;stream_id=45da8efe2adc59249ed02aa95c2ee2bf" TargetMode="External"/><Relationship Id="rId35" Type="http://schemas.openxmlformats.org/officeDocument/2006/relationships/hyperlink" Target="https://www.youtube.com/playlist?list=PL47sxDKdRzXIA89ceBNKpTqjQFj2GJK0b" TargetMode="External"/><Relationship Id="rId43" Type="http://schemas.openxmlformats.org/officeDocument/2006/relationships/hyperlink" Target="https://www.youtube.com/watch?v=-Lq4LEZYrNw" TargetMode="External"/><Relationship Id="rId48" Type="http://schemas.openxmlformats.org/officeDocument/2006/relationships/hyperlink" Target="https://www.youtube.com/watch?v=-Lq4LEZYrNw" TargetMode="External"/><Relationship Id="rId8" Type="http://schemas.openxmlformats.org/officeDocument/2006/relationships/hyperlink" Target="https://yandex.ru/video/preview/?filmId=8390474028061909798&amp;text=%25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406B3-8D90-461C-AD26-CD60518CD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7</Pages>
  <Words>2387</Words>
  <Characters>13607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23</cp:revision>
  <cp:lastPrinted>2020-03-25T06:29:00Z</cp:lastPrinted>
  <dcterms:created xsi:type="dcterms:W3CDTF">2020-04-05T05:03:00Z</dcterms:created>
  <dcterms:modified xsi:type="dcterms:W3CDTF">2020-05-12T12:21:00Z</dcterms:modified>
</cp:coreProperties>
</file>